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A0" w:rsidRPr="00127BA0" w:rsidRDefault="00127BA0">
      <w:pPr>
        <w:rPr>
          <w:szCs w:val="24"/>
        </w:rPr>
      </w:pPr>
      <w:r>
        <w:rPr>
          <w:szCs w:val="24"/>
        </w:rPr>
        <w:t>25.9.</w:t>
      </w:r>
    </w:p>
    <w:p w:rsidR="00DE3DCD" w:rsidRPr="001F6415" w:rsidRDefault="001F6415">
      <w:pPr>
        <w:rPr>
          <w:sz w:val="28"/>
          <w:szCs w:val="28"/>
          <w:u w:val="single"/>
        </w:rPr>
      </w:pPr>
      <w:r w:rsidRPr="001F6415">
        <w:rPr>
          <w:sz w:val="28"/>
          <w:szCs w:val="28"/>
          <w:u w:val="single"/>
        </w:rPr>
        <w:t>Život poddaných</w:t>
      </w:r>
    </w:p>
    <w:p w:rsidR="001F6415" w:rsidRDefault="001F6415">
      <w:r>
        <w:t>- těžká práce na polích</w:t>
      </w:r>
    </w:p>
    <w:p w:rsidR="001F6415" w:rsidRDefault="001F6415">
      <w:r>
        <w:t>- nuceni pracovat na panském</w:t>
      </w:r>
    </w:p>
    <w:p w:rsidR="001F6415" w:rsidRDefault="001F6415">
      <w:r>
        <w:t>- platí mnoho poplatků</w:t>
      </w:r>
    </w:p>
    <w:p w:rsidR="001F6415" w:rsidRDefault="001F6415">
      <w:r>
        <w:t xml:space="preserve">- musí poslouchat vrchnost (schvaluje svatby, stěhování...) </w:t>
      </w:r>
    </w:p>
    <w:p w:rsidR="001F6415" w:rsidRDefault="001F6415">
      <w:r>
        <w:t xml:space="preserve">- povinností i vojenská služba                 </w:t>
      </w:r>
    </w:p>
    <w:p w:rsidR="001F6415" w:rsidRDefault="00527FD4" w:rsidP="001F6415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8.25pt;width:31.5pt;height:0;z-index:251658240" o:connectortype="straight">
            <v:stroke endarrow="block"/>
          </v:shape>
        </w:pict>
      </w:r>
      <w:r>
        <w:t xml:space="preserve">             </w:t>
      </w:r>
      <w:r w:rsidR="001F6415">
        <w:t xml:space="preserve"> bouří se - selská povstání</w:t>
      </w:r>
    </w:p>
    <w:p w:rsidR="001F6415" w:rsidRDefault="001F6415" w:rsidP="001F6415"/>
    <w:p w:rsidR="001F6415" w:rsidRPr="00127BA0" w:rsidRDefault="001F6415" w:rsidP="001F6415">
      <w:pPr>
        <w:rPr>
          <w:sz w:val="28"/>
          <w:szCs w:val="28"/>
          <w:u w:val="single"/>
        </w:rPr>
      </w:pPr>
      <w:r w:rsidRPr="00127BA0">
        <w:rPr>
          <w:sz w:val="28"/>
          <w:szCs w:val="28"/>
          <w:u w:val="single"/>
        </w:rPr>
        <w:t>Život ve městě</w:t>
      </w:r>
    </w:p>
    <w:p w:rsidR="001F6415" w:rsidRDefault="001F6415" w:rsidP="001F6415">
      <w:r>
        <w:t xml:space="preserve"> - </w:t>
      </w:r>
      <w:r w:rsidR="00527FD4">
        <w:t>do řemesel</w:t>
      </w:r>
      <w:r>
        <w:t xml:space="preserve"> zapojeny i děti</w:t>
      </w:r>
    </w:p>
    <w:p w:rsidR="00527FD4" w:rsidRDefault="001F6415" w:rsidP="001F6415">
      <w:r>
        <w:t>- řemeslníci</w:t>
      </w:r>
      <w:r w:rsidR="00527FD4">
        <w:t xml:space="preserve"> a </w:t>
      </w:r>
      <w:r>
        <w:t xml:space="preserve"> kupci vlastní hospodářství</w:t>
      </w:r>
      <w:r w:rsidR="00127BA0">
        <w:t xml:space="preserve"> </w:t>
      </w:r>
    </w:p>
    <w:p w:rsidR="00127BA0" w:rsidRDefault="00127BA0" w:rsidP="001F6415">
      <w:r>
        <w:t>- obyvatelé měst i lékaři, kněží, učitelé....</w:t>
      </w:r>
    </w:p>
    <w:p w:rsidR="001F6415" w:rsidRDefault="00127BA0" w:rsidP="001F6415">
      <w:r>
        <w:t xml:space="preserve">- špatná hygiena </w:t>
      </w:r>
    </w:p>
    <w:p w:rsidR="001F6415" w:rsidRDefault="001F6415"/>
    <w:p w:rsidR="00127BA0" w:rsidRDefault="00127BA0"/>
    <w:sectPr w:rsidR="00127BA0" w:rsidSect="00127B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F6415"/>
    <w:rsid w:val="000514B1"/>
    <w:rsid w:val="00127BA0"/>
    <w:rsid w:val="001F6415"/>
    <w:rsid w:val="00340DFC"/>
    <w:rsid w:val="00415882"/>
    <w:rsid w:val="00527FD4"/>
    <w:rsid w:val="00DE3DCD"/>
    <w:rsid w:val="00E54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cp:lastPrinted>2018-09-24T21:06:00Z</cp:lastPrinted>
  <dcterms:created xsi:type="dcterms:W3CDTF">2018-09-24T20:23:00Z</dcterms:created>
  <dcterms:modified xsi:type="dcterms:W3CDTF">2018-09-25T13:57:00Z</dcterms:modified>
</cp:coreProperties>
</file>