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50" w:rsidRPr="00152E50" w:rsidRDefault="00152E50">
      <w:pPr>
        <w:rPr>
          <w:szCs w:val="24"/>
        </w:rPr>
      </w:pPr>
      <w:r>
        <w:rPr>
          <w:szCs w:val="24"/>
        </w:rPr>
        <w:t>18.9.</w:t>
      </w:r>
    </w:p>
    <w:p w:rsidR="00DE3DCD" w:rsidRPr="004520E7" w:rsidRDefault="004520E7">
      <w:pPr>
        <w:rPr>
          <w:b/>
          <w:sz w:val="28"/>
          <w:szCs w:val="28"/>
        </w:rPr>
      </w:pPr>
      <w:r w:rsidRPr="004520E7">
        <w:rPr>
          <w:b/>
          <w:sz w:val="28"/>
          <w:szCs w:val="28"/>
        </w:rPr>
        <w:t>Doba pobělohorská</w:t>
      </w:r>
    </w:p>
    <w:p w:rsidR="004520E7" w:rsidRPr="004520E7" w:rsidRDefault="004520E7">
      <w:pPr>
        <w:rPr>
          <w:sz w:val="28"/>
          <w:szCs w:val="28"/>
          <w:u w:val="single"/>
        </w:rPr>
      </w:pPr>
      <w:r w:rsidRPr="004520E7">
        <w:rPr>
          <w:sz w:val="28"/>
          <w:szCs w:val="28"/>
          <w:u w:val="single"/>
        </w:rPr>
        <w:t>Bitva na Bílé hoře</w:t>
      </w:r>
    </w:p>
    <w:p w:rsidR="004520E7" w:rsidRDefault="004520E7">
      <w:r>
        <w:t xml:space="preserve">- spory mezi Habsburky a českou šlechtou </w:t>
      </w:r>
      <w:r w:rsidR="0083604B">
        <w:t xml:space="preserve">(nekatolickou) - </w:t>
      </w:r>
      <w:r>
        <w:t>Habsburkové podporují pouze katolické kněze a kláštery</w:t>
      </w:r>
      <w:r w:rsidR="0083604B">
        <w:t xml:space="preserve"> </w:t>
      </w:r>
    </w:p>
    <w:p w:rsidR="004520E7" w:rsidRDefault="004520E7">
      <w:r>
        <w:t xml:space="preserve">- 8. 11. 1620 bitva na Bílé hoře - </w:t>
      </w:r>
      <w:r w:rsidR="00152E50">
        <w:t>habsburská armáda</w:t>
      </w:r>
      <w:r>
        <w:t xml:space="preserve"> proti vojsku českých pánů</w:t>
      </w:r>
    </w:p>
    <w:p w:rsidR="008A76BB" w:rsidRDefault="004520E7">
      <w:r>
        <w:t xml:space="preserve">- zvítězili Habsburkové - 21. 6. 1621 na Staroměstské náměstí v Praze popraveno 27 </w:t>
      </w:r>
      <w:r w:rsidR="008A76BB">
        <w:t>pánů, rytířů a měšťanů</w:t>
      </w:r>
    </w:p>
    <w:p w:rsidR="004520E7" w:rsidRDefault="008A76BB">
      <w:r>
        <w:t xml:space="preserve">- </w:t>
      </w:r>
      <w:r w:rsidR="004520E7">
        <w:t>katolické náboženství jediné povolené</w:t>
      </w:r>
      <w:r>
        <w:t xml:space="preserve"> - kdo nepřestoupil musel odejít ze země</w:t>
      </w:r>
    </w:p>
    <w:p w:rsidR="0083604B" w:rsidRDefault="0083604B"/>
    <w:p w:rsidR="0083604B" w:rsidRDefault="0083604B"/>
    <w:sectPr w:rsidR="0083604B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20E7"/>
    <w:rsid w:val="00152E50"/>
    <w:rsid w:val="00415882"/>
    <w:rsid w:val="004520E7"/>
    <w:rsid w:val="0083604B"/>
    <w:rsid w:val="008A76BB"/>
    <w:rsid w:val="00C05AC6"/>
    <w:rsid w:val="00DE3DCD"/>
    <w:rsid w:val="00F2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2018-09-17T21:33:00Z</cp:lastPrinted>
  <dcterms:created xsi:type="dcterms:W3CDTF">2018-09-18T12:14:00Z</dcterms:created>
  <dcterms:modified xsi:type="dcterms:W3CDTF">2018-09-18T12:14:00Z</dcterms:modified>
</cp:coreProperties>
</file>