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0C" w:rsidRPr="0081590C" w:rsidRDefault="0081590C">
      <w:pPr>
        <w:rPr>
          <w:szCs w:val="24"/>
        </w:rPr>
      </w:pPr>
      <w:r w:rsidRPr="0081590C">
        <w:rPr>
          <w:szCs w:val="24"/>
        </w:rPr>
        <w:t>12.9.</w:t>
      </w:r>
    </w:p>
    <w:p w:rsidR="00270417" w:rsidRPr="00270417" w:rsidRDefault="00270417">
      <w:pPr>
        <w:rPr>
          <w:sz w:val="28"/>
          <w:szCs w:val="28"/>
          <w:u w:val="single"/>
        </w:rPr>
      </w:pPr>
      <w:r w:rsidRPr="00270417">
        <w:rPr>
          <w:sz w:val="28"/>
          <w:szCs w:val="28"/>
          <w:u w:val="single"/>
        </w:rPr>
        <w:t>Člověk a neživá příroda</w:t>
      </w:r>
    </w:p>
    <w:p w:rsidR="00270417" w:rsidRDefault="00270417">
      <w:r>
        <w:t xml:space="preserve">- </w:t>
      </w:r>
      <w:r w:rsidR="00CB302B">
        <w:t>živá příroda</w:t>
      </w:r>
      <w:r>
        <w:t xml:space="preserve"> je závisl</w:t>
      </w:r>
      <w:r w:rsidR="00CB302B">
        <w:t>á</w:t>
      </w:r>
      <w:r>
        <w:t xml:space="preserve"> na přírodě neživé</w:t>
      </w:r>
    </w:p>
    <w:p w:rsidR="006E61CE" w:rsidRDefault="006E61CE">
      <w:r>
        <w:t>- změny</w:t>
      </w:r>
      <w:r w:rsidR="0081590C">
        <w:t xml:space="preserve"> i</w:t>
      </w:r>
      <w:r>
        <w:t xml:space="preserve"> v neživé přírodě</w:t>
      </w:r>
      <w:r w:rsidR="00CB302B">
        <w:t xml:space="preserve"> - např. na podzim (dny se krátí</w:t>
      </w:r>
      <w:r>
        <w:t>, vzduch se ochlazuje, voda a půda zamrzají ...</w:t>
      </w:r>
      <w:r w:rsidR="00CB302B">
        <w:t>)</w:t>
      </w:r>
    </w:p>
    <w:p w:rsidR="006E61CE" w:rsidRDefault="006E61CE"/>
    <w:p w:rsidR="006E61CE" w:rsidRPr="006E61CE" w:rsidRDefault="006E61CE">
      <w:pPr>
        <w:rPr>
          <w:sz w:val="28"/>
          <w:szCs w:val="28"/>
          <w:u w:val="single"/>
        </w:rPr>
      </w:pPr>
      <w:r w:rsidRPr="006E61CE">
        <w:rPr>
          <w:sz w:val="28"/>
          <w:szCs w:val="28"/>
          <w:u w:val="single"/>
        </w:rPr>
        <w:t>Nerosty a horniny</w:t>
      </w:r>
    </w:p>
    <w:p w:rsidR="006E61CE" w:rsidRDefault="006E61CE">
      <w:r>
        <w:t>- tvoří povrch naší planety (i na dně oceánů)</w:t>
      </w:r>
    </w:p>
    <w:p w:rsidR="006E61CE" w:rsidRDefault="006E61CE">
      <w:r>
        <w:t>- horniny složeny z nerostů (minerálů)</w:t>
      </w:r>
    </w:p>
    <w:p w:rsidR="006E61CE" w:rsidRDefault="006E61CE">
      <w:r>
        <w:t>- nerostné suroviny</w:t>
      </w:r>
      <w:r w:rsidR="0081590C">
        <w:t xml:space="preserve"> dělíme</w:t>
      </w:r>
      <w:r>
        <w:t>:</w:t>
      </w:r>
    </w:p>
    <w:p w:rsidR="006E61CE" w:rsidRDefault="006E61CE" w:rsidP="0081590C">
      <w:pPr>
        <w:pStyle w:val="Odstavecseseznamem"/>
        <w:numPr>
          <w:ilvl w:val="0"/>
          <w:numId w:val="4"/>
        </w:numPr>
      </w:pPr>
      <w:r>
        <w:t>nerudní suroviny</w:t>
      </w:r>
    </w:p>
    <w:p w:rsidR="006E61CE" w:rsidRDefault="006E61CE" w:rsidP="0081590C">
      <w:pPr>
        <w:pStyle w:val="Odstavecseseznamem"/>
        <w:numPr>
          <w:ilvl w:val="0"/>
          <w:numId w:val="4"/>
        </w:numPr>
      </w:pPr>
      <w:r>
        <w:t>rudy</w:t>
      </w:r>
    </w:p>
    <w:p w:rsidR="006E61CE" w:rsidRDefault="006E61CE" w:rsidP="0081590C">
      <w:pPr>
        <w:pStyle w:val="Odstavecseseznamem"/>
        <w:numPr>
          <w:ilvl w:val="0"/>
          <w:numId w:val="4"/>
        </w:numPr>
      </w:pPr>
      <w:r>
        <w:t>energetické suroviny</w:t>
      </w:r>
    </w:p>
    <w:p w:rsidR="00C22A86" w:rsidRDefault="00C22A86" w:rsidP="00C22A86"/>
    <w:p w:rsidR="00C22A86" w:rsidRDefault="00C22A86" w:rsidP="00C22A86"/>
    <w:sectPr w:rsidR="00C22A86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2392"/>
    <w:multiLevelType w:val="hybridMultilevel"/>
    <w:tmpl w:val="5F663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10818"/>
    <w:multiLevelType w:val="hybridMultilevel"/>
    <w:tmpl w:val="A30446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67BC"/>
    <w:multiLevelType w:val="hybridMultilevel"/>
    <w:tmpl w:val="C5A83E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CC9"/>
    <w:multiLevelType w:val="hybridMultilevel"/>
    <w:tmpl w:val="5F663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D35D1"/>
    <w:multiLevelType w:val="hybridMultilevel"/>
    <w:tmpl w:val="BBD21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0417"/>
    <w:rsid w:val="00270417"/>
    <w:rsid w:val="00415882"/>
    <w:rsid w:val="006E61CE"/>
    <w:rsid w:val="0081590C"/>
    <w:rsid w:val="00A006A6"/>
    <w:rsid w:val="00C22A86"/>
    <w:rsid w:val="00C45F79"/>
    <w:rsid w:val="00CB302B"/>
    <w:rsid w:val="00D435DA"/>
    <w:rsid w:val="00DE3DCD"/>
    <w:rsid w:val="00E753F9"/>
    <w:rsid w:val="00F17844"/>
    <w:rsid w:val="00FC617E"/>
    <w:rsid w:val="00FD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5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5</cp:revision>
  <cp:lastPrinted>2018-09-11T19:35:00Z</cp:lastPrinted>
  <dcterms:created xsi:type="dcterms:W3CDTF">2018-09-11T18:58:00Z</dcterms:created>
  <dcterms:modified xsi:type="dcterms:W3CDTF">2018-09-12T15:45:00Z</dcterms:modified>
</cp:coreProperties>
</file>