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Pr="00052300" w:rsidRDefault="00103A96" w:rsidP="00052300">
      <w:pPr>
        <w:rPr>
          <w:b/>
          <w:u w:val="single"/>
        </w:rPr>
      </w:pPr>
      <w:r w:rsidRPr="00052300">
        <w:rPr>
          <w:b/>
          <w:u w:val="single"/>
        </w:rPr>
        <w:t>Praha</w:t>
      </w:r>
    </w:p>
    <w:p w:rsidR="00052300" w:rsidRDefault="00052300" w:rsidP="00052300">
      <w:r>
        <w:t>Praha leží v oblasti _______________  plošiny a výběžků</w:t>
      </w:r>
    </w:p>
    <w:p w:rsidR="00052300" w:rsidRDefault="00052300" w:rsidP="00052300">
      <w:r>
        <w:t xml:space="preserve">______________________ pahorkatiny, na březích řeky ______________ . </w:t>
      </w:r>
    </w:p>
    <w:p w:rsidR="00052300" w:rsidRDefault="00052300" w:rsidP="00052300">
      <w:r>
        <w:t xml:space="preserve">V </w:t>
      </w:r>
      <w:r w:rsidR="00103A96">
        <w:t>Pra</w:t>
      </w:r>
      <w:r w:rsidR="005464A2">
        <w:t>ze</w:t>
      </w:r>
      <w:r w:rsidR="00103A96">
        <w:t xml:space="preserve"> je sídl</w:t>
      </w:r>
      <w:r>
        <w:t>í</w:t>
      </w:r>
      <w:r w:rsidR="00103A96">
        <w:t xml:space="preserve"> nejvyšší orgán</w:t>
      </w:r>
      <w:r>
        <w:t>y</w:t>
      </w:r>
      <w:r w:rsidR="00103A96">
        <w:t xml:space="preserve"> státní  správy</w:t>
      </w:r>
      <w:r>
        <w:t>:</w:t>
      </w:r>
      <w:r w:rsidR="00103A96">
        <w:t xml:space="preserve"> _______________ a </w:t>
      </w:r>
    </w:p>
    <w:p w:rsidR="00052300" w:rsidRDefault="00103A96" w:rsidP="00052300">
      <w:r>
        <w:t>jednotlivá _________</w:t>
      </w:r>
      <w:r w:rsidR="00052300">
        <w:t>___</w:t>
      </w:r>
      <w:r>
        <w:t xml:space="preserve">_________, _________________ a další vrcholné státní orgány a úřady České republiky. </w:t>
      </w:r>
      <w:r w:rsidR="00052300">
        <w:t>Sídlí zde i</w:t>
      </w:r>
      <w:r>
        <w:t xml:space="preserve"> zastupitelské úřady </w:t>
      </w:r>
    </w:p>
    <w:p w:rsidR="00103A96" w:rsidRDefault="00103A96" w:rsidP="00052300">
      <w:r>
        <w:t xml:space="preserve">cizích zemí, kterým říkáme _______________________. </w:t>
      </w:r>
    </w:p>
    <w:p w:rsidR="00052300" w:rsidRDefault="00052300" w:rsidP="00052300">
      <w:r w:rsidRPr="00052300">
        <w:rPr>
          <w:b/>
        </w:rPr>
        <w:t>Pražský hrad</w:t>
      </w:r>
      <w:r>
        <w:t xml:space="preserve"> začal vyrůstat v ____ století za vlády knížete ___________. </w:t>
      </w:r>
    </w:p>
    <w:p w:rsidR="00052300" w:rsidRDefault="00052300" w:rsidP="00052300">
      <w:r>
        <w:t xml:space="preserve">Hrad byl několikrát přestavován, především za vlády ________________ a </w:t>
      </w:r>
    </w:p>
    <w:p w:rsidR="00052300" w:rsidRDefault="00052300" w:rsidP="00052300">
      <w:r>
        <w:t>___________________________. Od roku 1918 je  sídlem</w:t>
      </w:r>
    </w:p>
    <w:p w:rsidR="00052300" w:rsidRDefault="00052300" w:rsidP="00052300">
      <w:r>
        <w:t xml:space="preserve">_________________ republiky. </w:t>
      </w:r>
    </w:p>
    <w:p w:rsidR="00D45898" w:rsidRDefault="00D864E4" w:rsidP="00052300">
      <w:r>
        <w:t xml:space="preserve">Pod Pražským hradem se rozprostírá </w:t>
      </w:r>
      <w:r w:rsidR="00D45898">
        <w:t xml:space="preserve">městská část  </w:t>
      </w:r>
      <w:r>
        <w:t xml:space="preserve">___________________, </w:t>
      </w:r>
    </w:p>
    <w:p w:rsidR="00D864E4" w:rsidRDefault="00D45898" w:rsidP="00052300">
      <w:r>
        <w:t>Jejím centrem je</w:t>
      </w:r>
      <w:r w:rsidR="00D864E4">
        <w:t xml:space="preserve"> Malostranské náměstí</w:t>
      </w:r>
      <w:r>
        <w:t>, kde je dominantou</w:t>
      </w:r>
      <w:r w:rsidR="00D864E4">
        <w:t xml:space="preserve"> chrám sv. _________________.</w:t>
      </w:r>
    </w:p>
    <w:p w:rsidR="00D45898" w:rsidRDefault="00D864E4" w:rsidP="00052300">
      <w:r>
        <w:t xml:space="preserve">Srdcem Prahy je městská část  ____________________, která začala být osídlována už v 11. století. Na Staroměstském náměstí najdeme např. </w:t>
      </w:r>
    </w:p>
    <w:p w:rsidR="00D864E4" w:rsidRDefault="00D864E4" w:rsidP="00052300">
      <w:r>
        <w:t>_________________</w:t>
      </w:r>
      <w:r w:rsidR="009D444C">
        <w:t>___</w:t>
      </w:r>
      <w:r>
        <w:t xml:space="preserve">_________________ </w:t>
      </w:r>
      <w:r w:rsidR="00D45898">
        <w:t>,</w:t>
      </w:r>
      <w:r>
        <w:t xml:space="preserve"> __________</w:t>
      </w:r>
      <w:r w:rsidR="009D444C">
        <w:t>_______</w:t>
      </w:r>
      <w:r>
        <w:t>_____ a další historické stavby.</w:t>
      </w:r>
    </w:p>
    <w:p w:rsidR="00D864E4" w:rsidRDefault="00D864E4" w:rsidP="00052300">
      <w:r>
        <w:t xml:space="preserve">Malou Stranu a Staré Město spojuje ________________ most. </w:t>
      </w:r>
    </w:p>
    <w:p w:rsidR="00D45898" w:rsidRDefault="00D864E4" w:rsidP="00052300">
      <w:r>
        <w:t xml:space="preserve">Roku </w:t>
      </w:r>
      <w:r w:rsidR="00D45898">
        <w:t xml:space="preserve">založil Karel IV. část Prahy zvanou __________________________. </w:t>
      </w:r>
    </w:p>
    <w:p w:rsidR="00052300" w:rsidRDefault="00D45898" w:rsidP="00052300">
      <w:r>
        <w:t xml:space="preserve">V jejím centru se nachází __________________náměstí a nejvýznamnější </w:t>
      </w:r>
    </w:p>
    <w:p w:rsidR="00D864E4" w:rsidRDefault="00D45898" w:rsidP="00052300">
      <w:r>
        <w:t>budovy zde jsou _________</w:t>
      </w:r>
      <w:r w:rsidR="00052300">
        <w:t>___</w:t>
      </w:r>
      <w:r>
        <w:t xml:space="preserve">___________ a </w:t>
      </w:r>
      <w:r w:rsidR="00052300">
        <w:t>__</w:t>
      </w:r>
      <w:r>
        <w:t>___________________.</w:t>
      </w:r>
    </w:p>
    <w:p w:rsidR="00052300" w:rsidRDefault="00052300" w:rsidP="00052300"/>
    <w:sectPr w:rsidR="00052300" w:rsidSect="00D4589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03A96"/>
    <w:rsid w:val="00052300"/>
    <w:rsid w:val="00103A96"/>
    <w:rsid w:val="002B01B1"/>
    <w:rsid w:val="00415882"/>
    <w:rsid w:val="005464A2"/>
    <w:rsid w:val="009D444C"/>
    <w:rsid w:val="00BB2E83"/>
    <w:rsid w:val="00D45898"/>
    <w:rsid w:val="00D864E4"/>
    <w:rsid w:val="00DE3DCD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2019-04-24T16:38:00Z</cp:lastPrinted>
  <dcterms:created xsi:type="dcterms:W3CDTF">2019-04-24T17:06:00Z</dcterms:created>
  <dcterms:modified xsi:type="dcterms:W3CDTF">2019-04-27T21:36:00Z</dcterms:modified>
</cp:coreProperties>
</file>