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2C" w:rsidRPr="00907F2C" w:rsidRDefault="00907F2C">
      <w:pPr>
        <w:rPr>
          <w:szCs w:val="24"/>
        </w:rPr>
      </w:pPr>
      <w:r>
        <w:rPr>
          <w:szCs w:val="24"/>
        </w:rPr>
        <w:t>4.6.</w:t>
      </w:r>
    </w:p>
    <w:p w:rsidR="00DE3DCD" w:rsidRPr="000D5884" w:rsidRDefault="00A74BFF">
      <w:pPr>
        <w:rPr>
          <w:sz w:val="28"/>
          <w:szCs w:val="28"/>
          <w:u w:val="single"/>
        </w:rPr>
      </w:pPr>
      <w:r w:rsidRPr="000D5884">
        <w:rPr>
          <w:sz w:val="28"/>
          <w:szCs w:val="28"/>
          <w:u w:val="single"/>
        </w:rPr>
        <w:t>Evropa - jeden ze světadílů</w:t>
      </w:r>
    </w:p>
    <w:p w:rsidR="00A74BFF" w:rsidRDefault="00A74BFF">
      <w:r>
        <w:t>- pevninskou část Země tvoří 7 světadílů:</w:t>
      </w:r>
    </w:p>
    <w:p w:rsidR="00A74BFF" w:rsidRDefault="00A74BFF">
      <w:r>
        <w:t>- největší světadíl - Asie</w:t>
      </w:r>
      <w:r w:rsidR="000D5884">
        <w:t xml:space="preserve">, </w:t>
      </w:r>
      <w:r>
        <w:t xml:space="preserve">nejmenší - Austrálie </w:t>
      </w:r>
    </w:p>
    <w:p w:rsidR="000D5884" w:rsidRDefault="000D5884" w:rsidP="000D5884">
      <w:r>
        <w:t xml:space="preserve">- </w:t>
      </w:r>
      <w:r w:rsidRPr="000D5884">
        <w:rPr>
          <w:b/>
        </w:rPr>
        <w:t>Evropa</w:t>
      </w:r>
      <w:r>
        <w:t xml:space="preserve"> - druhý nejmenší světadíl</w:t>
      </w:r>
    </w:p>
    <w:p w:rsidR="000D5884" w:rsidRDefault="000D5884">
      <w:r>
        <w:t>- obklopena Atlantským a Severním ledovým oceánem, na východě sousedí s Asií</w:t>
      </w:r>
    </w:p>
    <w:p w:rsidR="000D5884" w:rsidRDefault="000D5884">
      <w:r>
        <w:t xml:space="preserve">- </w:t>
      </w:r>
      <w:r w:rsidRPr="000D5884">
        <w:rPr>
          <w:u w:val="single"/>
        </w:rPr>
        <w:t>poloostrovy</w:t>
      </w:r>
      <w:r>
        <w:t xml:space="preserve"> - výběžky pevniny do moře nebo oceánu (Pyrenejský, Balkánský)</w:t>
      </w:r>
    </w:p>
    <w:p w:rsidR="000D5884" w:rsidRDefault="000D5884">
      <w:r>
        <w:t xml:space="preserve">- </w:t>
      </w:r>
      <w:r w:rsidRPr="000D5884">
        <w:rPr>
          <w:u w:val="single"/>
        </w:rPr>
        <w:t>ostrovy</w:t>
      </w:r>
      <w:r>
        <w:t xml:space="preserve"> - části pevniny obklopené ze všech stran vodou (Britské ostrovy, Island)</w:t>
      </w:r>
    </w:p>
    <w:p w:rsidR="000D5884" w:rsidRDefault="000D5884"/>
    <w:sectPr w:rsidR="000D5884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BFF"/>
    <w:rsid w:val="000D5884"/>
    <w:rsid w:val="003F049F"/>
    <w:rsid w:val="00415882"/>
    <w:rsid w:val="005A4236"/>
    <w:rsid w:val="00907F2C"/>
    <w:rsid w:val="00A06FF0"/>
    <w:rsid w:val="00A74BFF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2019-06-03T20:24:00Z</cp:lastPrinted>
  <dcterms:created xsi:type="dcterms:W3CDTF">2019-06-04T15:50:00Z</dcterms:created>
  <dcterms:modified xsi:type="dcterms:W3CDTF">2019-06-04T15:50:00Z</dcterms:modified>
</cp:coreProperties>
</file>