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82B" w:rsidRDefault="0082682B">
      <w:r>
        <w:t>4.12.</w:t>
      </w:r>
    </w:p>
    <w:p w:rsidR="00355BC5" w:rsidRDefault="0082682B">
      <w:r>
        <w:t xml:space="preserve">- </w:t>
      </w:r>
      <w:r w:rsidRPr="00355BC5">
        <w:rPr>
          <w:u w:val="single"/>
        </w:rPr>
        <w:t>červen 1848</w:t>
      </w:r>
      <w:r>
        <w:t xml:space="preserve"> - v Praze barikády, pouliční bouře</w:t>
      </w:r>
    </w:p>
    <w:p w:rsidR="0082682B" w:rsidRDefault="00281B36">
      <w:r>
        <w:t xml:space="preserve"> </w:t>
      </w:r>
      <w:r w:rsidR="0082682B">
        <w:t>- porážka vzbouřenců císařským vojskem</w:t>
      </w:r>
    </w:p>
    <w:p w:rsidR="0082682B" w:rsidRDefault="0082682B">
      <w:r>
        <w:t>- úspěch - zrušení roboty, lidé svobodní</w:t>
      </w:r>
    </w:p>
    <w:p w:rsidR="0082682B" w:rsidRDefault="0082682B"/>
    <w:p w:rsidR="0082682B" w:rsidRPr="00BB0378" w:rsidRDefault="0082682B">
      <w:pPr>
        <w:rPr>
          <w:sz w:val="28"/>
          <w:szCs w:val="28"/>
          <w:u w:val="single"/>
        </w:rPr>
      </w:pPr>
      <w:r w:rsidRPr="00BB0378">
        <w:rPr>
          <w:sz w:val="28"/>
          <w:szCs w:val="28"/>
          <w:u w:val="single"/>
        </w:rPr>
        <w:t>Změny po  roce 1848</w:t>
      </w:r>
    </w:p>
    <w:p w:rsidR="0082682B" w:rsidRDefault="00797EC6">
      <w:r>
        <w:rPr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45.1pt;margin-top:24.15pt;width:28.15pt;height:0;z-index:251658240" o:connectortype="straight">
            <v:stroke endarrow="block"/>
          </v:shape>
        </w:pict>
      </w:r>
      <w:r w:rsidR="0082682B">
        <w:t xml:space="preserve">- na trůn František Josef I. </w:t>
      </w:r>
      <w:r w:rsidR="000D6A07">
        <w:t xml:space="preserve">- </w:t>
      </w:r>
      <w:r w:rsidR="004676E5">
        <w:t xml:space="preserve">zpočátku </w:t>
      </w:r>
      <w:r w:rsidR="0082682B">
        <w:t>pronásledování vlastenců (Karel Havlíček Borovský)</w:t>
      </w:r>
      <w:r w:rsidR="000D6A07">
        <w:t>, potlačování češtiny, později politické kompromisy            stal se respektovaným monarchou</w:t>
      </w:r>
    </w:p>
    <w:p w:rsidR="0082682B" w:rsidRDefault="0082682B">
      <w:r>
        <w:t xml:space="preserve">- </w:t>
      </w:r>
      <w:r w:rsidR="00281B36">
        <w:t xml:space="preserve">zavádí reformy, např. obecní zákon - </w:t>
      </w:r>
      <w:r>
        <w:t>občané si volí starosty a obecní výbory</w:t>
      </w:r>
    </w:p>
    <w:p w:rsidR="00281B36" w:rsidRDefault="00281B36"/>
    <w:sectPr w:rsidR="00281B36" w:rsidSect="00355B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8E2439"/>
    <w:multiLevelType w:val="multilevel"/>
    <w:tmpl w:val="C4765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2682B"/>
    <w:rsid w:val="000D44E5"/>
    <w:rsid w:val="000D6A07"/>
    <w:rsid w:val="00281B36"/>
    <w:rsid w:val="00355BC5"/>
    <w:rsid w:val="00415882"/>
    <w:rsid w:val="004676E5"/>
    <w:rsid w:val="00797EC6"/>
    <w:rsid w:val="0082682B"/>
    <w:rsid w:val="00BB0378"/>
    <w:rsid w:val="00D1613A"/>
    <w:rsid w:val="00DE3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882"/>
    <w:rPr>
      <w:rFonts w:ascii="Times New Roman" w:hAnsi="Times New Roman"/>
      <w:sz w:val="24"/>
    </w:rPr>
  </w:style>
  <w:style w:type="paragraph" w:styleId="Nadpis2">
    <w:name w:val="heading 2"/>
    <w:basedOn w:val="Normln"/>
    <w:link w:val="Nadpis2Char"/>
    <w:uiPriority w:val="9"/>
    <w:qFormat/>
    <w:rsid w:val="0082682B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81B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2682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mw-headline">
    <w:name w:val="mw-headline"/>
    <w:basedOn w:val="Standardnpsmoodstavce"/>
    <w:rsid w:val="0082682B"/>
  </w:style>
  <w:style w:type="character" w:styleId="Hypertextovodkaz">
    <w:name w:val="Hyperlink"/>
    <w:basedOn w:val="Standardnpsmoodstavce"/>
    <w:uiPriority w:val="99"/>
    <w:semiHidden/>
    <w:unhideWhenUsed/>
    <w:rsid w:val="0082682B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82682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styleId="CittHTML">
    <w:name w:val="HTML Cite"/>
    <w:basedOn w:val="Standardnpsmoodstavce"/>
    <w:uiPriority w:val="99"/>
    <w:semiHidden/>
    <w:unhideWhenUsed/>
    <w:rsid w:val="0082682B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6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682B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81B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Bezmezer">
    <w:name w:val="No Spacing"/>
    <w:basedOn w:val="Normln"/>
    <w:uiPriority w:val="1"/>
    <w:qFormat/>
    <w:rsid w:val="00281B3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1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9" w:color="B0B0B0"/>
            <w:right w:val="none" w:sz="0" w:space="0" w:color="auto"/>
          </w:divBdr>
          <w:divsChild>
            <w:div w:id="537278651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0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2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2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2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8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22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3</cp:revision>
  <cp:lastPrinted>2018-12-03T23:02:00Z</cp:lastPrinted>
  <dcterms:created xsi:type="dcterms:W3CDTF">2018-12-04T14:05:00Z</dcterms:created>
  <dcterms:modified xsi:type="dcterms:W3CDTF">2018-12-04T14:06:00Z</dcterms:modified>
</cp:coreProperties>
</file>