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EA0" w:rsidRDefault="00447EA0" w:rsidP="00447EA0">
      <w:r>
        <w:t>3.1.</w:t>
      </w:r>
    </w:p>
    <w:p w:rsidR="00447EA0" w:rsidRDefault="00447EA0" w:rsidP="00447EA0">
      <w:r>
        <w:t xml:space="preserve">- </w:t>
      </w:r>
      <w:proofErr w:type="spellStart"/>
      <w:r w:rsidRPr="00E207BC">
        <w:rPr>
          <w:u w:val="single"/>
        </w:rPr>
        <w:t>hud</w:t>
      </w:r>
      <w:proofErr w:type="spellEnd"/>
      <w:r w:rsidRPr="00E207BC">
        <w:rPr>
          <w:u w:val="single"/>
        </w:rPr>
        <w:t>. skladatelé</w:t>
      </w:r>
      <w:r>
        <w:t>: Bedřich Smetana, Antonín Dvořák</w:t>
      </w:r>
    </w:p>
    <w:p w:rsidR="00447EA0" w:rsidRDefault="00447EA0" w:rsidP="00447EA0">
      <w:r>
        <w:t xml:space="preserve">- </w:t>
      </w:r>
      <w:r w:rsidRPr="00E207BC">
        <w:rPr>
          <w:u w:val="single"/>
        </w:rPr>
        <w:t>sochař</w:t>
      </w:r>
      <w:r>
        <w:t xml:space="preserve"> Josef Václav </w:t>
      </w:r>
      <w:proofErr w:type="spellStart"/>
      <w:r>
        <w:t>Myslbek</w:t>
      </w:r>
      <w:proofErr w:type="spellEnd"/>
      <w:r>
        <w:t xml:space="preserve"> - socha sv. Václava</w:t>
      </w:r>
    </w:p>
    <w:p w:rsidR="00447EA0" w:rsidRDefault="00447EA0" w:rsidP="00447EA0">
      <w:r>
        <w:t xml:space="preserve">- </w:t>
      </w:r>
      <w:r w:rsidRPr="00E207BC">
        <w:rPr>
          <w:u w:val="single"/>
        </w:rPr>
        <w:t>malíři</w:t>
      </w:r>
      <w:r>
        <w:t>: Josef Mánes (výzdoba orloje v Praze), Mikoláš Aleš (Národní divadlo)</w:t>
      </w:r>
    </w:p>
    <w:p w:rsidR="00447EA0" w:rsidRDefault="00447EA0" w:rsidP="00447EA0"/>
    <w:p w:rsidR="00447EA0" w:rsidRPr="008F0B99" w:rsidRDefault="00447EA0" w:rsidP="00447EA0">
      <w:pPr>
        <w:rPr>
          <w:sz w:val="28"/>
          <w:szCs w:val="28"/>
          <w:u w:val="single"/>
        </w:rPr>
      </w:pPr>
      <w:r w:rsidRPr="008F0B99">
        <w:rPr>
          <w:sz w:val="28"/>
          <w:szCs w:val="28"/>
          <w:u w:val="single"/>
        </w:rPr>
        <w:t>Národní divadlo</w:t>
      </w:r>
    </w:p>
    <w:p w:rsidR="00447EA0" w:rsidRDefault="00447EA0" w:rsidP="00447EA0">
      <w:r>
        <w:t>- r. 1851 - zahájení sbírky na výstavbu</w:t>
      </w:r>
    </w:p>
    <w:p w:rsidR="00447EA0" w:rsidRDefault="00447EA0" w:rsidP="00447EA0">
      <w:r>
        <w:t>- r. 1868 - položen základní kámen</w:t>
      </w:r>
    </w:p>
    <w:p w:rsidR="00447EA0" w:rsidRDefault="00447EA0" w:rsidP="00447EA0">
      <w:r>
        <w:t xml:space="preserve">- </w:t>
      </w:r>
      <w:r w:rsidR="00A463E4">
        <w:t>r.</w:t>
      </w:r>
      <w:r w:rsidR="00931D71">
        <w:t xml:space="preserve"> </w:t>
      </w:r>
      <w:r>
        <w:t>1881</w:t>
      </w:r>
      <w:r w:rsidR="00A463E4">
        <w:t xml:space="preserve"> červen</w:t>
      </w:r>
      <w:r>
        <w:t xml:space="preserve"> - otevření</w:t>
      </w:r>
      <w:r w:rsidR="00A463E4">
        <w:t>, srpen 1881 - požár</w:t>
      </w:r>
    </w:p>
    <w:p w:rsidR="00447EA0" w:rsidRDefault="00447EA0" w:rsidP="00447EA0">
      <w:r>
        <w:t>- listopad 1883 - znovuotevření (Smetana: opera Libuše)</w:t>
      </w:r>
    </w:p>
    <w:p w:rsidR="00447EA0" w:rsidRDefault="00447EA0" w:rsidP="00447EA0"/>
    <w:p w:rsidR="00447EA0" w:rsidRDefault="00447EA0" w:rsidP="00447EA0"/>
    <w:p w:rsidR="004922C7" w:rsidRDefault="004922C7"/>
    <w:sectPr w:rsidR="004922C7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47EA0"/>
    <w:rsid w:val="00415882"/>
    <w:rsid w:val="00447EA0"/>
    <w:rsid w:val="004922C7"/>
    <w:rsid w:val="007C3F25"/>
    <w:rsid w:val="007C5132"/>
    <w:rsid w:val="008405FE"/>
    <w:rsid w:val="00931D71"/>
    <w:rsid w:val="00A463E4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47EA0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4</cp:revision>
  <cp:lastPrinted>2019-01-02T20:45:00Z</cp:lastPrinted>
  <dcterms:created xsi:type="dcterms:W3CDTF">2019-01-02T20:22:00Z</dcterms:created>
  <dcterms:modified xsi:type="dcterms:W3CDTF">2019-01-03T14:12:00Z</dcterms:modified>
</cp:coreProperties>
</file>