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312" w:rsidRPr="00B12312" w:rsidRDefault="00B12312">
      <w:pPr>
        <w:rPr>
          <w:szCs w:val="24"/>
        </w:rPr>
      </w:pPr>
      <w:r>
        <w:rPr>
          <w:szCs w:val="24"/>
        </w:rPr>
        <w:t>29.1.</w:t>
      </w:r>
    </w:p>
    <w:p w:rsidR="00DE3DCD" w:rsidRPr="00A64480" w:rsidRDefault="00502CC4">
      <w:pPr>
        <w:rPr>
          <w:b/>
          <w:sz w:val="32"/>
          <w:szCs w:val="32"/>
        </w:rPr>
      </w:pPr>
      <w:r w:rsidRPr="00A64480">
        <w:rPr>
          <w:b/>
          <w:sz w:val="32"/>
          <w:szCs w:val="32"/>
        </w:rPr>
        <w:t>Tvář Československé republiky</w:t>
      </w:r>
    </w:p>
    <w:p w:rsidR="00502CC4" w:rsidRPr="00A64480" w:rsidRDefault="00502CC4">
      <w:pPr>
        <w:rPr>
          <w:sz w:val="28"/>
          <w:szCs w:val="28"/>
          <w:u w:val="single"/>
        </w:rPr>
      </w:pPr>
      <w:r w:rsidRPr="00A64480">
        <w:rPr>
          <w:sz w:val="28"/>
          <w:szCs w:val="28"/>
          <w:u w:val="single"/>
        </w:rPr>
        <w:t>Č</w:t>
      </w:r>
      <w:r w:rsidR="00A64480">
        <w:rPr>
          <w:sz w:val="28"/>
          <w:szCs w:val="28"/>
          <w:u w:val="single"/>
        </w:rPr>
        <w:t>eskoslovenská republika</w:t>
      </w:r>
      <w:r w:rsidRPr="00A64480">
        <w:rPr>
          <w:sz w:val="28"/>
          <w:szCs w:val="28"/>
          <w:u w:val="single"/>
        </w:rPr>
        <w:t xml:space="preserve"> demokratickým státem</w:t>
      </w:r>
    </w:p>
    <w:p w:rsidR="00502CC4" w:rsidRDefault="00502CC4">
      <w:r>
        <w:t xml:space="preserve">- </w:t>
      </w:r>
      <w:r w:rsidR="00A64480">
        <w:t xml:space="preserve">ČSR </w:t>
      </w:r>
      <w:r>
        <w:t>složena ze čtyř zemí: Čechy, Morava a Slezsko, Slovensko, Podkarpatská Rus</w:t>
      </w:r>
    </w:p>
    <w:p w:rsidR="00502CC4" w:rsidRDefault="00502CC4">
      <w:r>
        <w:t>-</w:t>
      </w:r>
      <w:r w:rsidR="00A64480">
        <w:t xml:space="preserve"> první prezident:</w:t>
      </w:r>
      <w:r>
        <w:t xml:space="preserve"> T. G. Masaryk </w:t>
      </w:r>
      <w:r w:rsidR="00A64480">
        <w:t>- od r. 1918 do r. 1935</w:t>
      </w:r>
    </w:p>
    <w:p w:rsidR="00A64480" w:rsidRDefault="00A64480">
      <w:r>
        <w:t>- ústava zavedla rovnoprávnost všech občanů</w:t>
      </w:r>
    </w:p>
    <w:p w:rsidR="00A64480" w:rsidRDefault="00A64480">
      <w:r>
        <w:t xml:space="preserve">- složení obyvatelstva - Češi, Němci, Slováci, ostatní menšiny </w:t>
      </w:r>
    </w:p>
    <w:sectPr w:rsidR="00A64480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502CC4"/>
    <w:rsid w:val="00415882"/>
    <w:rsid w:val="00502CC4"/>
    <w:rsid w:val="008B2768"/>
    <w:rsid w:val="00A64480"/>
    <w:rsid w:val="00B12312"/>
    <w:rsid w:val="00BF7E23"/>
    <w:rsid w:val="00DE3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882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47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</cp:revision>
  <cp:lastPrinted>2019-01-28T20:43:00Z</cp:lastPrinted>
  <dcterms:created xsi:type="dcterms:W3CDTF">2019-01-28T19:08:00Z</dcterms:created>
  <dcterms:modified xsi:type="dcterms:W3CDTF">2019-01-29T14:02:00Z</dcterms:modified>
</cp:coreProperties>
</file>