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90" w:rsidRPr="00241190" w:rsidRDefault="00241190">
      <w:pPr>
        <w:rPr>
          <w:szCs w:val="24"/>
        </w:rPr>
      </w:pPr>
      <w:r>
        <w:rPr>
          <w:szCs w:val="24"/>
        </w:rPr>
        <w:t>21.3.</w:t>
      </w:r>
    </w:p>
    <w:p w:rsidR="00DE3DCD" w:rsidRPr="006C43EA" w:rsidRDefault="006C43EA">
      <w:pPr>
        <w:rPr>
          <w:sz w:val="28"/>
          <w:szCs w:val="28"/>
          <w:u w:val="single"/>
        </w:rPr>
      </w:pPr>
      <w:r w:rsidRPr="006C43EA">
        <w:rPr>
          <w:sz w:val="28"/>
          <w:szCs w:val="28"/>
          <w:u w:val="single"/>
        </w:rPr>
        <w:t>Sametová revoluce</w:t>
      </w:r>
    </w:p>
    <w:p w:rsidR="006C43EA" w:rsidRDefault="006C43EA">
      <w:r>
        <w:t>- 17. listopad 1989 - průvod studentů napaden policií (=</w:t>
      </w:r>
      <w:r w:rsidR="003179A9">
        <w:t xml:space="preserve"> </w:t>
      </w:r>
      <w:r>
        <w:t>Veřejnou bezpečností)</w:t>
      </w:r>
    </w:p>
    <w:p w:rsidR="006C43EA" w:rsidRDefault="006C43EA">
      <w:r>
        <w:t>- následují stávky a protestní akce po celé republice</w:t>
      </w:r>
    </w:p>
    <w:p w:rsidR="006C43EA" w:rsidRDefault="006C43EA">
      <w:r>
        <w:t>- vzniká organizace Občanské fórum</w:t>
      </w:r>
    </w:p>
    <w:p w:rsidR="006C43EA" w:rsidRDefault="006C43EA">
      <w:r>
        <w:t xml:space="preserve">- komunistická strana se zřekla vedoucí funkce, </w:t>
      </w:r>
      <w:proofErr w:type="spellStart"/>
      <w:r>
        <w:t>Gustáv</w:t>
      </w:r>
      <w:proofErr w:type="spellEnd"/>
      <w:r>
        <w:t xml:space="preserve"> Husák odstoupil z funkce prezidenta</w:t>
      </w:r>
    </w:p>
    <w:p w:rsidR="006C43EA" w:rsidRDefault="006C43EA">
      <w:r>
        <w:t>- 29. prosince 1989 zvolen nový prezident Václav Havel</w:t>
      </w:r>
    </w:p>
    <w:sectPr w:rsidR="006C43EA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43EA"/>
    <w:rsid w:val="00241190"/>
    <w:rsid w:val="003179A9"/>
    <w:rsid w:val="003F4CE7"/>
    <w:rsid w:val="00415882"/>
    <w:rsid w:val="006C43EA"/>
    <w:rsid w:val="00820362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2019-03-20T20:52:00Z</cp:lastPrinted>
  <dcterms:created xsi:type="dcterms:W3CDTF">2019-03-20T20:52:00Z</dcterms:created>
  <dcterms:modified xsi:type="dcterms:W3CDTF">2019-03-21T13:46:00Z</dcterms:modified>
</cp:coreProperties>
</file>