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5B" w:rsidRPr="00112B7E" w:rsidRDefault="00112B7E">
      <w:pPr>
        <w:rPr>
          <w:szCs w:val="24"/>
        </w:rPr>
      </w:pPr>
      <w:r w:rsidRPr="00112B7E">
        <w:rPr>
          <w:szCs w:val="24"/>
        </w:rPr>
        <w:t>21.11.</w:t>
      </w:r>
    </w:p>
    <w:p w:rsidR="00DE3DCD" w:rsidRPr="00B00E5B" w:rsidRDefault="009602C0">
      <w:pPr>
        <w:rPr>
          <w:sz w:val="28"/>
          <w:szCs w:val="28"/>
          <w:u w:val="single"/>
        </w:rPr>
      </w:pPr>
      <w:r w:rsidRPr="00B00E5B">
        <w:rPr>
          <w:sz w:val="28"/>
          <w:szCs w:val="28"/>
          <w:u w:val="single"/>
        </w:rPr>
        <w:t>Měsíce planet</w:t>
      </w:r>
    </w:p>
    <w:p w:rsidR="009602C0" w:rsidRDefault="009602C0">
      <w:r>
        <w:t>- kolem planet obíhají měsíce (kromě Merkuru a Venuše)</w:t>
      </w:r>
    </w:p>
    <w:p w:rsidR="009602C0" w:rsidRPr="00B00E5B" w:rsidRDefault="009602C0">
      <w:pPr>
        <w:rPr>
          <w:b/>
        </w:rPr>
      </w:pPr>
      <w:r w:rsidRPr="00B00E5B">
        <w:rPr>
          <w:b/>
        </w:rPr>
        <w:t>Měsíc planety Země</w:t>
      </w:r>
    </w:p>
    <w:p w:rsidR="009602C0" w:rsidRDefault="009602C0">
      <w:r>
        <w:t>- nejbližší kosmické těleso</w:t>
      </w:r>
    </w:p>
    <w:p w:rsidR="009602C0" w:rsidRDefault="009602C0">
      <w:r>
        <w:t>- povrch je chladný</w:t>
      </w:r>
    </w:p>
    <w:p w:rsidR="009602C0" w:rsidRDefault="009602C0">
      <w:r>
        <w:t>- nevydává světlo - osvětluje ho Slunce</w:t>
      </w:r>
    </w:p>
    <w:p w:rsidR="009602C0" w:rsidRDefault="009602C0">
      <w:r>
        <w:t>- mění fáze: dorůstá do úplňku (D) nebo couvá do novu (C)</w:t>
      </w:r>
    </w:p>
    <w:p w:rsidR="00B00E5B" w:rsidRDefault="00B00E5B">
      <w:r>
        <w:t>- nov=měsíc je mezi Sluncem a Zemí, tzn. není ze Země vidět</w:t>
      </w:r>
    </w:p>
    <w:sectPr w:rsidR="00B00E5B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602C0"/>
    <w:rsid w:val="00021FD3"/>
    <w:rsid w:val="00112B7E"/>
    <w:rsid w:val="00415882"/>
    <w:rsid w:val="009602C0"/>
    <w:rsid w:val="00AC7980"/>
    <w:rsid w:val="00B00E5B"/>
    <w:rsid w:val="00DE3DCD"/>
    <w:rsid w:val="00F46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2018-11-20T21:18:00Z</cp:lastPrinted>
  <dcterms:created xsi:type="dcterms:W3CDTF">2018-11-20T20:54:00Z</dcterms:created>
  <dcterms:modified xsi:type="dcterms:W3CDTF">2018-11-21T14:01:00Z</dcterms:modified>
</cp:coreProperties>
</file>