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B6" w:rsidRPr="00BB08B6" w:rsidRDefault="00BB08B6">
      <w:pPr>
        <w:rPr>
          <w:szCs w:val="24"/>
        </w:rPr>
      </w:pPr>
      <w:r>
        <w:rPr>
          <w:szCs w:val="24"/>
        </w:rPr>
        <w:t>19.3.</w:t>
      </w:r>
    </w:p>
    <w:p w:rsidR="00DE3DCD" w:rsidRPr="00551644" w:rsidRDefault="00E21FBB">
      <w:pPr>
        <w:rPr>
          <w:sz w:val="28"/>
          <w:szCs w:val="28"/>
          <w:u w:val="single"/>
        </w:rPr>
      </w:pPr>
      <w:r w:rsidRPr="00551644">
        <w:rPr>
          <w:sz w:val="28"/>
          <w:szCs w:val="28"/>
          <w:u w:val="single"/>
        </w:rPr>
        <w:t>Pražské jaro a okupace Československa</w:t>
      </w:r>
    </w:p>
    <w:p w:rsidR="00E21FBB" w:rsidRDefault="00E21FBB">
      <w:r>
        <w:t xml:space="preserve">- leden 1968 - do vedení komunistické strany Alexander </w:t>
      </w:r>
      <w:proofErr w:type="spellStart"/>
      <w:r>
        <w:t>Dubček</w:t>
      </w:r>
      <w:proofErr w:type="spellEnd"/>
      <w:r>
        <w:t xml:space="preserve"> </w:t>
      </w:r>
    </w:p>
    <w:p w:rsidR="00BB08B6" w:rsidRDefault="00E21FBB">
      <w:r>
        <w:t>- snaha o "socialismus s lidskou tváří" (např. úplná svoboda tisku)</w:t>
      </w:r>
    </w:p>
    <w:p w:rsidR="00E21FBB" w:rsidRDefault="00E21FBB">
      <w:r>
        <w:t xml:space="preserve">- </w:t>
      </w:r>
      <w:r w:rsidR="00551644">
        <w:t xml:space="preserve">vláda Sovětského svazu i </w:t>
      </w:r>
      <w:r w:rsidR="00845C2D">
        <w:t>ostatní komunistické země s</w:t>
      </w:r>
      <w:r>
        <w:t xml:space="preserve"> tím nesouhlasí</w:t>
      </w:r>
    </w:p>
    <w:p w:rsidR="00E21FBB" w:rsidRDefault="00E21FBB">
      <w:r>
        <w:t xml:space="preserve">- 21. srpna 1968 obsazeno území </w:t>
      </w:r>
      <w:r w:rsidR="00551644">
        <w:t xml:space="preserve">ČSSR </w:t>
      </w:r>
      <w:r>
        <w:t>okupačními vojsky z pěti států v čele se Sovětským svazem</w:t>
      </w:r>
    </w:p>
    <w:p w:rsidR="00551644" w:rsidRPr="00857CE0" w:rsidRDefault="00551644">
      <w:pPr>
        <w:rPr>
          <w:i/>
        </w:rPr>
      </w:pPr>
      <w:r>
        <w:t xml:space="preserve">- obnovena totalitní vláda - prezidentem </w:t>
      </w:r>
      <w:proofErr w:type="spellStart"/>
      <w:r>
        <w:t>Gust</w:t>
      </w:r>
      <w:r w:rsidR="00074F99">
        <w:t>á</w:t>
      </w:r>
      <w:r>
        <w:t>v</w:t>
      </w:r>
      <w:proofErr w:type="spellEnd"/>
      <w:r>
        <w:t xml:space="preserve"> Husák</w:t>
      </w:r>
      <w:r w:rsidR="00074F99">
        <w:t xml:space="preserve"> </w:t>
      </w:r>
      <w:r w:rsidR="00074F99" w:rsidRPr="00857CE0">
        <w:rPr>
          <w:i/>
        </w:rPr>
        <w:t>(r. 1969 v čele KSČ, r. 1975 - 1989 prezident)</w:t>
      </w:r>
    </w:p>
    <w:p w:rsidR="00E21FBB" w:rsidRDefault="00E21FBB"/>
    <w:p w:rsidR="00E21FBB" w:rsidRDefault="00E21FBB"/>
    <w:p w:rsidR="00E21FBB" w:rsidRDefault="00E21FBB"/>
    <w:sectPr w:rsidR="00E21FBB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21FBB"/>
    <w:rsid w:val="00074F99"/>
    <w:rsid w:val="001032AD"/>
    <w:rsid w:val="00415882"/>
    <w:rsid w:val="00551644"/>
    <w:rsid w:val="00845C2D"/>
    <w:rsid w:val="00857CE0"/>
    <w:rsid w:val="00B4267C"/>
    <w:rsid w:val="00BB08B6"/>
    <w:rsid w:val="00DE3DCD"/>
    <w:rsid w:val="00E21FBB"/>
    <w:rsid w:val="00F5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dcterms:created xsi:type="dcterms:W3CDTF">2019-03-18T22:05:00Z</dcterms:created>
  <dcterms:modified xsi:type="dcterms:W3CDTF">2019-03-21T13:54:00Z</dcterms:modified>
</cp:coreProperties>
</file>