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B9" w:rsidRPr="00B141B9" w:rsidRDefault="00B141B9" w:rsidP="00FB1247">
      <w:r w:rsidRPr="00B141B9">
        <w:t>17.1.</w:t>
      </w:r>
    </w:p>
    <w:p w:rsidR="00FB1247" w:rsidRPr="00B141B9" w:rsidRDefault="00FB1247" w:rsidP="00FB1247">
      <w:pPr>
        <w:rPr>
          <w:sz w:val="28"/>
          <w:szCs w:val="28"/>
          <w:u w:val="single"/>
        </w:rPr>
      </w:pPr>
      <w:r w:rsidRPr="00B141B9">
        <w:rPr>
          <w:sz w:val="28"/>
          <w:szCs w:val="28"/>
          <w:u w:val="single"/>
        </w:rPr>
        <w:t>Život lidí</w:t>
      </w:r>
      <w:r w:rsidR="002F2FDA" w:rsidRPr="00B141B9">
        <w:rPr>
          <w:sz w:val="28"/>
          <w:szCs w:val="28"/>
          <w:u w:val="single"/>
        </w:rPr>
        <w:t xml:space="preserve"> za války</w:t>
      </w:r>
    </w:p>
    <w:p w:rsidR="002F2FDA" w:rsidRDefault="002F2FDA" w:rsidP="002F2FDA">
      <w:r>
        <w:t>- přídělový lístkový systém na potraviny - bída, hlad</w:t>
      </w:r>
    </w:p>
    <w:p w:rsidR="002F2FDA" w:rsidRDefault="002F2FDA" w:rsidP="002F2FDA">
      <w:r>
        <w:t>- muži ve válce, na jejich místa ženy a děti (v továrnách, na polích)</w:t>
      </w:r>
    </w:p>
    <w:p w:rsidR="00FB1247" w:rsidRDefault="00FB1247" w:rsidP="00FB1247">
      <w:r>
        <w:t xml:space="preserve">- </w:t>
      </w:r>
      <w:r w:rsidR="002F2FDA">
        <w:t>nesmí</w:t>
      </w:r>
      <w:r>
        <w:t xml:space="preserve"> vycházet české noviny, časopisy i učebnice</w:t>
      </w:r>
    </w:p>
    <w:p w:rsidR="00FB1247" w:rsidRDefault="00FB1247" w:rsidP="00FB1247">
      <w:r>
        <w:t>- zakázaná činnost Sokola</w:t>
      </w:r>
    </w:p>
    <w:p w:rsidR="00FB1247" w:rsidRDefault="00FB1247" w:rsidP="00FB1247"/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B1247"/>
    <w:rsid w:val="00070283"/>
    <w:rsid w:val="002F2FDA"/>
    <w:rsid w:val="00415882"/>
    <w:rsid w:val="00B141B9"/>
    <w:rsid w:val="00B61C19"/>
    <w:rsid w:val="00DE3DCD"/>
    <w:rsid w:val="00FB1247"/>
    <w:rsid w:val="00FE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247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196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2019-01-16T21:31:00Z</cp:lastPrinted>
  <dcterms:created xsi:type="dcterms:W3CDTF">2019-01-15T13:45:00Z</dcterms:created>
  <dcterms:modified xsi:type="dcterms:W3CDTF">2019-01-17T13:33:00Z</dcterms:modified>
</cp:coreProperties>
</file>