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E0" w:rsidRDefault="00B21E0A">
      <w:r>
        <w:t>17.12.</w:t>
      </w:r>
    </w:p>
    <w:p w:rsidR="003658E0" w:rsidRPr="003658E0" w:rsidRDefault="003658E0">
      <w:pPr>
        <w:rPr>
          <w:sz w:val="28"/>
          <w:szCs w:val="28"/>
          <w:u w:val="single"/>
        </w:rPr>
      </w:pPr>
      <w:r w:rsidRPr="003658E0">
        <w:rPr>
          <w:sz w:val="28"/>
          <w:szCs w:val="28"/>
          <w:u w:val="single"/>
        </w:rPr>
        <w:t>Subtropický pás</w:t>
      </w:r>
    </w:p>
    <w:p w:rsidR="003658E0" w:rsidRDefault="003658E0">
      <w:r>
        <w:t>- mezi tropickým a mírným pásem</w:t>
      </w:r>
    </w:p>
    <w:p w:rsidR="004F1BB6" w:rsidRDefault="004F1BB6">
      <w:r>
        <w:t>- dlouhé léto, krátká mírná zima</w:t>
      </w:r>
    </w:p>
    <w:p w:rsidR="003658E0" w:rsidRDefault="003658E0">
      <w:r>
        <w:t>- příznivé podmínky pro zemědělství</w:t>
      </w:r>
    </w:p>
    <w:p w:rsidR="004F1BB6" w:rsidRDefault="004F1BB6" w:rsidP="004F1BB6">
      <w:r w:rsidRPr="00891DA7">
        <w:rPr>
          <w:u w:val="single"/>
        </w:rPr>
        <w:t>- rostliny:</w:t>
      </w:r>
      <w:r>
        <w:t xml:space="preserve"> pinie, fíkovníky, levandule, olivovník, citrusy</w:t>
      </w:r>
    </w:p>
    <w:p w:rsidR="004F1BB6" w:rsidRDefault="004F1BB6" w:rsidP="004F1BB6">
      <w:r>
        <w:t xml:space="preserve">- </w:t>
      </w:r>
      <w:r w:rsidRPr="00891DA7">
        <w:rPr>
          <w:u w:val="single"/>
        </w:rPr>
        <w:t>živočichové</w:t>
      </w:r>
      <w:r w:rsidRPr="004F1BB6">
        <w:t>: ovce, daněk, muflon, klokan</w:t>
      </w:r>
    </w:p>
    <w:sectPr w:rsidR="004F1BB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1DA7"/>
    <w:rsid w:val="00040A98"/>
    <w:rsid w:val="003658E0"/>
    <w:rsid w:val="00415882"/>
    <w:rsid w:val="00444B47"/>
    <w:rsid w:val="004D5AA2"/>
    <w:rsid w:val="004F1BB6"/>
    <w:rsid w:val="00891DA7"/>
    <w:rsid w:val="00B21E0A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2018-12-11T21:59:00Z</cp:lastPrinted>
  <dcterms:created xsi:type="dcterms:W3CDTF">2018-12-11T21:28:00Z</dcterms:created>
  <dcterms:modified xsi:type="dcterms:W3CDTF">2018-12-16T17:30:00Z</dcterms:modified>
</cp:coreProperties>
</file>