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9F7" w:rsidRPr="007259F7" w:rsidRDefault="007259F7">
      <w:r w:rsidRPr="007259F7">
        <w:t>14.3.</w:t>
      </w:r>
    </w:p>
    <w:p w:rsidR="001B5AF9" w:rsidRPr="007259F7" w:rsidRDefault="001B5AF9">
      <w:pPr>
        <w:rPr>
          <w:sz w:val="28"/>
          <w:szCs w:val="28"/>
          <w:u w:val="single"/>
        </w:rPr>
      </w:pPr>
      <w:r w:rsidRPr="007259F7">
        <w:rPr>
          <w:sz w:val="28"/>
          <w:szCs w:val="28"/>
          <w:u w:val="single"/>
        </w:rPr>
        <w:t>Nástup komunistické vlády, budování socialismu</w:t>
      </w:r>
    </w:p>
    <w:p w:rsidR="00C5351F" w:rsidRDefault="00C5351F">
      <w:r>
        <w:t>- r. 1946 komunisté vítězí ve volbách (p</w:t>
      </w:r>
      <w:r w:rsidR="007259F7">
        <w:t>remiér</w:t>
      </w:r>
      <w:r>
        <w:t xml:space="preserve"> Klement Gottwald)</w:t>
      </w:r>
    </w:p>
    <w:p w:rsidR="00C5351F" w:rsidRDefault="008A38AC">
      <w:r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79.95pt;margin-top:6.2pt;width:24.4pt;height:0;z-index:251659264" o:connectortype="straight">
            <v:stroke endarrow="block"/>
          </v:shape>
        </w:pict>
      </w:r>
      <w:r w:rsidR="00C5351F">
        <w:t>- únor 1948 - přebírají komunisté moc ve státě, prezidentem Klement Gottwald</w:t>
      </w:r>
      <w:r w:rsidR="00C5351F">
        <w:tab/>
        <w:t xml:space="preserve">      nastolena nedemokratická (totalitní) vláda jedné strany</w:t>
      </w:r>
    </w:p>
    <w:p w:rsidR="001B5AF9" w:rsidRDefault="001B5AF9">
      <w:r>
        <w:t xml:space="preserve">- přeměna hospodářství </w:t>
      </w:r>
      <w:r w:rsidR="007259F7">
        <w:t>- zrušeno soukromé</w:t>
      </w:r>
      <w:r>
        <w:t xml:space="preserve"> vlastnictví:</w:t>
      </w:r>
    </w:p>
    <w:p w:rsidR="001B5AF9" w:rsidRDefault="001B5AF9" w:rsidP="001B5AF9">
      <w:pPr>
        <w:pStyle w:val="Odstavecseseznamem"/>
        <w:numPr>
          <w:ilvl w:val="0"/>
          <w:numId w:val="1"/>
        </w:numPr>
      </w:pPr>
      <w:r>
        <w:t>znárodněny všechny podniky a továrny</w:t>
      </w:r>
    </w:p>
    <w:p w:rsidR="001B5AF9" w:rsidRDefault="001B5AF9" w:rsidP="001B5AF9">
      <w:pPr>
        <w:pStyle w:val="Odstavecseseznamem"/>
        <w:numPr>
          <w:ilvl w:val="0"/>
          <w:numId w:val="1"/>
        </w:numPr>
      </w:pPr>
      <w:r>
        <w:t>zlikvidovány soukromé firmy řemeslníků a obchodníků</w:t>
      </w:r>
    </w:p>
    <w:p w:rsidR="001B5AF9" w:rsidRDefault="001B5AF9" w:rsidP="001B5AF9">
      <w:pPr>
        <w:pStyle w:val="Odstavecseseznamem"/>
        <w:numPr>
          <w:ilvl w:val="0"/>
          <w:numId w:val="1"/>
        </w:numPr>
      </w:pPr>
      <w:r>
        <w:t>rolníci nuceni vstoupit do jednotných zemědělských družstev</w:t>
      </w:r>
    </w:p>
    <w:p w:rsidR="001B5AF9" w:rsidRDefault="001B5AF9" w:rsidP="001B5AF9">
      <w:r>
        <w:t>- cenzuře podléhají knihy, noviny, divadlo, rozhlas i televize</w:t>
      </w:r>
    </w:p>
    <w:p w:rsidR="001B5AF9" w:rsidRDefault="001B5AF9" w:rsidP="001B5AF9">
      <w:r>
        <w:t xml:space="preserve">- skauti nahrazeni pionýry, zrušen Sokol </w:t>
      </w:r>
    </w:p>
    <w:p w:rsidR="001B5AF9" w:rsidRDefault="001B5AF9" w:rsidP="001B5AF9">
      <w:r>
        <w:t>- v roce 1960 změna názvu z ČSR na ČSSR (Československá socialistická republika)</w:t>
      </w:r>
    </w:p>
    <w:p w:rsidR="001B5AF9" w:rsidRDefault="001B5AF9" w:rsidP="001B5AF9"/>
    <w:sectPr w:rsidR="001B5AF9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63CFD"/>
    <w:multiLevelType w:val="hybridMultilevel"/>
    <w:tmpl w:val="DDAA6D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5351F"/>
    <w:rsid w:val="001B5AF9"/>
    <w:rsid w:val="00415882"/>
    <w:rsid w:val="007259F7"/>
    <w:rsid w:val="00747A36"/>
    <w:rsid w:val="007B04DE"/>
    <w:rsid w:val="008A38AC"/>
    <w:rsid w:val="00A76E13"/>
    <w:rsid w:val="00C5351F"/>
    <w:rsid w:val="00DE3DCD"/>
    <w:rsid w:val="00E74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882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5A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2</cp:revision>
  <cp:lastPrinted>2019-03-11T22:39:00Z</cp:lastPrinted>
  <dcterms:created xsi:type="dcterms:W3CDTF">2019-03-14T13:25:00Z</dcterms:created>
  <dcterms:modified xsi:type="dcterms:W3CDTF">2019-03-14T13:25:00Z</dcterms:modified>
</cp:coreProperties>
</file>