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F2" w:rsidRPr="00052FF2" w:rsidRDefault="00052FF2">
      <w:pPr>
        <w:rPr>
          <w:szCs w:val="24"/>
        </w:rPr>
      </w:pPr>
      <w:r>
        <w:rPr>
          <w:szCs w:val="24"/>
        </w:rPr>
        <w:t>13.3.</w:t>
      </w:r>
    </w:p>
    <w:p w:rsidR="00DE3DCD" w:rsidRPr="007B478E" w:rsidRDefault="007B478E">
      <w:pPr>
        <w:rPr>
          <w:sz w:val="28"/>
          <w:szCs w:val="28"/>
          <w:u w:val="single"/>
        </w:rPr>
      </w:pPr>
      <w:r w:rsidRPr="007B478E">
        <w:rPr>
          <w:sz w:val="28"/>
          <w:szCs w:val="28"/>
          <w:u w:val="single"/>
        </w:rPr>
        <w:t>Svalová soustava</w:t>
      </w:r>
    </w:p>
    <w:p w:rsidR="007B478E" w:rsidRDefault="007B478E">
      <w:r>
        <w:t>- tvořena svaly</w:t>
      </w:r>
    </w:p>
    <w:p w:rsidR="007B478E" w:rsidRDefault="007B478E">
      <w:r>
        <w:t xml:space="preserve">- svaly jsou připojeny ke kostře šlachami </w:t>
      </w:r>
    </w:p>
    <w:p w:rsidR="007B478E" w:rsidRDefault="007B478E">
      <w:r>
        <w:t>a) svaly</w:t>
      </w:r>
      <w:r w:rsidR="00AB7002">
        <w:t>, které</w:t>
      </w:r>
      <w:r>
        <w:t xml:space="preserve"> umožňují pohyb - při pohybu se natahují nebo zkracují</w:t>
      </w:r>
      <w:r>
        <w:tab/>
      </w:r>
      <w:r>
        <w:tab/>
      </w:r>
      <w:r>
        <w:tab/>
        <w:t xml:space="preserve">      </w:t>
      </w:r>
      <w:r w:rsidR="00AB7002">
        <w:t xml:space="preserve">         </w:t>
      </w:r>
      <w:r w:rsidR="00FE7C9D">
        <w:tab/>
      </w:r>
      <w:r w:rsidR="00FE7C9D">
        <w:tab/>
      </w:r>
      <w:r w:rsidR="00FE7C9D">
        <w:tab/>
      </w:r>
      <w:r w:rsidR="00FE7C9D">
        <w:tab/>
        <w:t xml:space="preserve">    </w:t>
      </w:r>
      <w:r>
        <w:t>- ovládáme je svou vůlí</w:t>
      </w:r>
    </w:p>
    <w:p w:rsidR="007B478E" w:rsidRDefault="007B478E">
      <w:r>
        <w:t>b) svaly</w:t>
      </w:r>
      <w:r w:rsidR="00AB7002">
        <w:t>, které tvoří stěny</w:t>
      </w:r>
      <w:r>
        <w:t xml:space="preserve"> vnitřní</w:t>
      </w:r>
      <w:r w:rsidR="00AB7002">
        <w:t>ch</w:t>
      </w:r>
      <w:r>
        <w:t xml:space="preserve"> orgán</w:t>
      </w:r>
      <w:r w:rsidR="00AB7002">
        <w:t>ů - např. střevo, žaludek</w:t>
      </w:r>
      <w:r w:rsidR="00AB7002">
        <w:tab/>
      </w:r>
      <w:r w:rsidR="00AB7002">
        <w:tab/>
      </w:r>
      <w:r w:rsidR="00AB7002">
        <w:tab/>
      </w:r>
      <w:r w:rsidR="00AB7002">
        <w:tab/>
      </w:r>
      <w:r w:rsidR="00FE7C9D">
        <w:t xml:space="preserve">       </w:t>
      </w:r>
      <w:r w:rsidR="00FE7C9D">
        <w:tab/>
      </w:r>
      <w:r w:rsidR="00FE7C9D">
        <w:tab/>
      </w:r>
      <w:r w:rsidR="00FE7C9D">
        <w:tab/>
      </w:r>
      <w:r w:rsidR="00FE7C9D">
        <w:tab/>
        <w:t xml:space="preserve">                   </w:t>
      </w:r>
      <w:r w:rsidR="00AB7002">
        <w:t xml:space="preserve">  </w:t>
      </w:r>
      <w:r>
        <w:t xml:space="preserve"> - nemůžeme ovládat svou vůlí</w:t>
      </w:r>
    </w:p>
    <w:p w:rsidR="00AB7002" w:rsidRDefault="00AB7002">
      <w:r>
        <w:t>c) srdeční sval</w:t>
      </w:r>
    </w:p>
    <w:p w:rsidR="00AB7002" w:rsidRDefault="00AB7002">
      <w:r>
        <w:tab/>
      </w:r>
      <w:r>
        <w:tab/>
      </w:r>
      <w:r>
        <w:tab/>
      </w:r>
      <w:r>
        <w:tab/>
      </w:r>
      <w:r>
        <w:tab/>
      </w:r>
    </w:p>
    <w:p w:rsidR="007B478E" w:rsidRDefault="007B478E"/>
    <w:p w:rsidR="007B478E" w:rsidRDefault="007B478E"/>
    <w:sectPr w:rsidR="007B478E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78E"/>
    <w:rsid w:val="00052FF2"/>
    <w:rsid w:val="002D2BE5"/>
    <w:rsid w:val="00415882"/>
    <w:rsid w:val="0059236F"/>
    <w:rsid w:val="007B478E"/>
    <w:rsid w:val="00AB7002"/>
    <w:rsid w:val="00DE3DCD"/>
    <w:rsid w:val="00FE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2019-03-12T20:26:00Z</dcterms:created>
  <dcterms:modified xsi:type="dcterms:W3CDTF">2019-03-13T14:21:00Z</dcterms:modified>
</cp:coreProperties>
</file>